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西咸新区消防救援支队202</w:t>
      </w:r>
      <w:r w:rsidR="00CF59D0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8A52BA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月份“双随机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</w:t>
      </w:r>
    </w:p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监督抽查任务公示</w:t>
      </w:r>
    </w:p>
    <w:p w:rsidR="00F12346" w:rsidRDefault="00F1234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5"/>
        <w:tblpPr w:leftFromText="180" w:rightFromText="180" w:vertAnchor="text" w:horzAnchor="margin" w:tblpY="82"/>
        <w:tblW w:w="14283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552"/>
        <w:gridCol w:w="3260"/>
        <w:gridCol w:w="1984"/>
      </w:tblGrid>
      <w:tr w:rsidR="00F07EED" w:rsidTr="00F07EED">
        <w:trPr>
          <w:trHeight w:val="874"/>
        </w:trPr>
        <w:tc>
          <w:tcPr>
            <w:tcW w:w="2518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上级机构</w:t>
            </w:r>
          </w:p>
        </w:tc>
        <w:tc>
          <w:tcPr>
            <w:tcW w:w="3969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52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3260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984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抽查类型</w:t>
            </w:r>
          </w:p>
        </w:tc>
      </w:tr>
      <w:tr w:rsidR="00F07EED" w:rsidTr="00F918A4">
        <w:trPr>
          <w:trHeight w:val="1228"/>
        </w:trPr>
        <w:tc>
          <w:tcPr>
            <w:tcW w:w="2518" w:type="dxa"/>
            <w:vAlign w:val="center"/>
          </w:tcPr>
          <w:p w:rsidR="00F07EED" w:rsidRPr="00F918A4" w:rsidRDefault="00F07EED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西咸新区消防救援支队</w:t>
            </w:r>
          </w:p>
        </w:tc>
        <w:tc>
          <w:tcPr>
            <w:tcW w:w="3969" w:type="dxa"/>
            <w:vAlign w:val="center"/>
          </w:tcPr>
          <w:p w:rsidR="00F07EED" w:rsidRPr="00F918A4" w:rsidRDefault="008A52BA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8A52BA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陕西奥思乐文化传播有限公司</w:t>
            </w:r>
          </w:p>
        </w:tc>
        <w:tc>
          <w:tcPr>
            <w:tcW w:w="2552" w:type="dxa"/>
            <w:vAlign w:val="center"/>
          </w:tcPr>
          <w:p w:rsidR="00F07EED" w:rsidRPr="00F918A4" w:rsidRDefault="00906D93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906D93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3260" w:type="dxa"/>
            <w:vAlign w:val="center"/>
          </w:tcPr>
          <w:p w:rsidR="008A52BA" w:rsidRPr="008A52BA" w:rsidRDefault="008A52BA" w:rsidP="008A52BA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8A52BA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br/>
              <w:t>西安市长安区王寺街道庙店中俄思路创新园</w:t>
            </w:r>
          </w:p>
          <w:p w:rsidR="00F07EED" w:rsidRPr="008A52BA" w:rsidRDefault="00F07EED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07EED" w:rsidRPr="00F918A4" w:rsidRDefault="00F07EED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日常抽查</w:t>
            </w:r>
          </w:p>
        </w:tc>
      </w:tr>
      <w:tr w:rsidR="00F07EED" w:rsidTr="00F918A4">
        <w:trPr>
          <w:trHeight w:val="1118"/>
        </w:trPr>
        <w:tc>
          <w:tcPr>
            <w:tcW w:w="2518" w:type="dxa"/>
            <w:vAlign w:val="center"/>
          </w:tcPr>
          <w:p w:rsidR="00F07EED" w:rsidRPr="00F918A4" w:rsidRDefault="00F07EED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西咸新区消防救援支队</w:t>
            </w:r>
          </w:p>
        </w:tc>
        <w:tc>
          <w:tcPr>
            <w:tcW w:w="3969" w:type="dxa"/>
            <w:vAlign w:val="center"/>
          </w:tcPr>
          <w:p w:rsidR="00F07EED" w:rsidRPr="00045D27" w:rsidRDefault="008A52BA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8A52BA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陕西</w:t>
            </w:r>
            <w:proofErr w:type="gramStart"/>
            <w:r w:rsidRPr="008A52BA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荣耀航</w:t>
            </w:r>
            <w:proofErr w:type="gramEnd"/>
            <w:r w:rsidRPr="008A52BA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商贸有限公司</w:t>
            </w:r>
          </w:p>
        </w:tc>
        <w:tc>
          <w:tcPr>
            <w:tcW w:w="2552" w:type="dxa"/>
            <w:vAlign w:val="center"/>
          </w:tcPr>
          <w:p w:rsidR="00F07EED" w:rsidRPr="00F918A4" w:rsidRDefault="008A52BA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906D93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3260" w:type="dxa"/>
            <w:vAlign w:val="center"/>
          </w:tcPr>
          <w:p w:rsidR="00F07EED" w:rsidRPr="008A52BA" w:rsidRDefault="008A52BA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8A52BA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陕西省西安市长安区陕西省西咸新区</w:t>
            </w:r>
            <w:proofErr w:type="gramStart"/>
            <w:r w:rsidRPr="008A52BA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沣</w:t>
            </w:r>
            <w:proofErr w:type="gramEnd"/>
            <w:r w:rsidRPr="008A52BA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西新城</w:t>
            </w:r>
            <w:proofErr w:type="gramStart"/>
            <w:r w:rsidRPr="008A52BA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吾悦</w:t>
            </w:r>
            <w:r w:rsidRPr="008A52BA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广场</w:t>
            </w:r>
            <w:proofErr w:type="gramEnd"/>
            <w:r w:rsidRPr="008A52BA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8号楼1单</w:t>
            </w:r>
            <w:bookmarkStart w:id="0" w:name="_GoBack"/>
            <w:bookmarkEnd w:id="0"/>
            <w:r w:rsidRPr="008A52BA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元701室</w:t>
            </w:r>
          </w:p>
        </w:tc>
        <w:tc>
          <w:tcPr>
            <w:tcW w:w="1984" w:type="dxa"/>
            <w:vAlign w:val="center"/>
          </w:tcPr>
          <w:p w:rsidR="00F07EED" w:rsidRPr="00F918A4" w:rsidRDefault="00F07EED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日常抽查</w:t>
            </w:r>
          </w:p>
        </w:tc>
      </w:tr>
    </w:tbl>
    <w:p w:rsidR="00A4053A" w:rsidRPr="00CF59D0" w:rsidRDefault="00A4053A" w:rsidP="00F07EED">
      <w:pPr>
        <w:widowControl/>
        <w:textAlignment w:val="center"/>
        <w:rPr>
          <w:rFonts w:ascii="方正仿宋_GBK" w:eastAsia="方正仿宋_GBK" w:hAnsi="Calibri" w:cs="Calibri"/>
          <w:color w:val="000000"/>
          <w:kern w:val="0"/>
          <w:sz w:val="23"/>
          <w:szCs w:val="23"/>
        </w:rPr>
      </w:pPr>
    </w:p>
    <w:sectPr w:rsidR="00A4053A" w:rsidRPr="00CF59D0" w:rsidSect="008400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84B" w:rsidRDefault="00C1784B" w:rsidP="00414614">
      <w:r>
        <w:separator/>
      </w:r>
    </w:p>
  </w:endnote>
  <w:endnote w:type="continuationSeparator" w:id="0">
    <w:p w:rsidR="00C1784B" w:rsidRDefault="00C1784B" w:rsidP="0041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84B" w:rsidRDefault="00C1784B" w:rsidP="00414614">
      <w:r>
        <w:separator/>
      </w:r>
    </w:p>
  </w:footnote>
  <w:footnote w:type="continuationSeparator" w:id="0">
    <w:p w:rsidR="00C1784B" w:rsidRDefault="00C1784B" w:rsidP="0041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783B"/>
    <w:rsid w:val="00045D27"/>
    <w:rsid w:val="00081EFA"/>
    <w:rsid w:val="0009004B"/>
    <w:rsid w:val="000C0516"/>
    <w:rsid w:val="000E2473"/>
    <w:rsid w:val="00127347"/>
    <w:rsid w:val="0014777E"/>
    <w:rsid w:val="001C783B"/>
    <w:rsid w:val="003B70D4"/>
    <w:rsid w:val="003E57E6"/>
    <w:rsid w:val="00414614"/>
    <w:rsid w:val="004D1F6B"/>
    <w:rsid w:val="00536DD6"/>
    <w:rsid w:val="00567FCB"/>
    <w:rsid w:val="00697E78"/>
    <w:rsid w:val="00751B16"/>
    <w:rsid w:val="00780C60"/>
    <w:rsid w:val="007E51D6"/>
    <w:rsid w:val="007E62EA"/>
    <w:rsid w:val="0084000B"/>
    <w:rsid w:val="008A52BA"/>
    <w:rsid w:val="008C12FC"/>
    <w:rsid w:val="008E7E47"/>
    <w:rsid w:val="00906D93"/>
    <w:rsid w:val="00906FDB"/>
    <w:rsid w:val="00A4053A"/>
    <w:rsid w:val="00B24E7E"/>
    <w:rsid w:val="00B533BD"/>
    <w:rsid w:val="00C1784B"/>
    <w:rsid w:val="00CD6860"/>
    <w:rsid w:val="00CF59D0"/>
    <w:rsid w:val="00D05FA1"/>
    <w:rsid w:val="00DA2D93"/>
    <w:rsid w:val="00EB1BF5"/>
    <w:rsid w:val="00EB7B28"/>
    <w:rsid w:val="00F07EED"/>
    <w:rsid w:val="00F12346"/>
    <w:rsid w:val="00F80E0F"/>
    <w:rsid w:val="00F86518"/>
    <w:rsid w:val="00F918A4"/>
    <w:rsid w:val="00FB0771"/>
    <w:rsid w:val="03C93484"/>
    <w:rsid w:val="13F5032A"/>
    <w:rsid w:val="13FA468D"/>
    <w:rsid w:val="1F7979C3"/>
    <w:rsid w:val="2D404206"/>
    <w:rsid w:val="305E1590"/>
    <w:rsid w:val="366E0980"/>
    <w:rsid w:val="3DF17827"/>
    <w:rsid w:val="44D2164B"/>
    <w:rsid w:val="4B473265"/>
    <w:rsid w:val="51A246EE"/>
    <w:rsid w:val="530E6697"/>
    <w:rsid w:val="56773B6B"/>
    <w:rsid w:val="58512663"/>
    <w:rsid w:val="59452B1C"/>
    <w:rsid w:val="59D3708E"/>
    <w:rsid w:val="7F32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0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4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4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400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sid w:val="0084000B"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sid w:val="0084000B"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sid w:val="008400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400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方燕培</cp:lastModifiedBy>
  <cp:revision>33</cp:revision>
  <dcterms:created xsi:type="dcterms:W3CDTF">2021-07-15T02:10:00Z</dcterms:created>
  <dcterms:modified xsi:type="dcterms:W3CDTF">2023-08-01T01:05:00Z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3E7803C741BF412886D16F8972A0CC0F</vt:lpwstr>
  </property>
</Properties>
</file>